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8D1D" w14:textId="6599709F" w:rsidR="00802E6E" w:rsidRPr="006C6133" w:rsidRDefault="004F3385" w:rsidP="004F3385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  <w:r w:rsidRPr="006C6133">
        <w:rPr>
          <w:rFonts w:ascii="宋体" w:eastAsia="宋体" w:hAnsi="宋体" w:hint="eastAsia"/>
          <w:b/>
          <w:bCs/>
          <w:sz w:val="28"/>
          <w:szCs w:val="32"/>
        </w:rPr>
        <w:t>中南财经政法大学场地使用</w:t>
      </w:r>
      <w:r w:rsidR="00B36689">
        <w:rPr>
          <w:rFonts w:ascii="宋体" w:eastAsia="宋体" w:hAnsi="宋体" w:hint="eastAsia"/>
          <w:b/>
          <w:bCs/>
          <w:sz w:val="28"/>
          <w:szCs w:val="32"/>
        </w:rPr>
        <w:t>申请</w:t>
      </w:r>
      <w:r w:rsidRPr="006C6133">
        <w:rPr>
          <w:rFonts w:ascii="宋体" w:eastAsia="宋体" w:hAnsi="宋体" w:hint="eastAsia"/>
          <w:b/>
          <w:bCs/>
          <w:sz w:val="28"/>
          <w:szCs w:val="32"/>
        </w:rPr>
        <w:t>表</w:t>
      </w:r>
    </w:p>
    <w:p w14:paraId="42112527" w14:textId="0A24C264" w:rsidR="004F3385" w:rsidRPr="004F3385" w:rsidRDefault="004F3385" w:rsidP="004F3385">
      <w:pPr>
        <w:jc w:val="right"/>
        <w:rPr>
          <w:rFonts w:ascii="宋体" w:eastAsia="宋体" w:hAnsi="宋体" w:hint="eastAsia"/>
          <w:b/>
          <w:bCs/>
          <w:sz w:val="22"/>
          <w:szCs w:val="24"/>
        </w:rPr>
      </w:pPr>
      <w:r w:rsidRPr="004F3385">
        <w:rPr>
          <w:rFonts w:ascii="宋体" w:eastAsia="宋体" w:hAnsi="宋体" w:hint="eastAsia"/>
          <w:b/>
          <w:bCs/>
          <w:sz w:val="22"/>
          <w:szCs w:val="24"/>
        </w:rPr>
        <w:t>申</w:t>
      </w:r>
      <w:r w:rsidR="00B36689">
        <w:rPr>
          <w:rFonts w:ascii="宋体" w:eastAsia="宋体" w:hAnsi="宋体" w:hint="eastAsia"/>
          <w:b/>
          <w:bCs/>
          <w:sz w:val="22"/>
          <w:szCs w:val="24"/>
        </w:rPr>
        <w:t>请</w:t>
      </w:r>
      <w:r w:rsidRPr="004F3385">
        <w:rPr>
          <w:rFonts w:ascii="宋体" w:eastAsia="宋体" w:hAnsi="宋体" w:hint="eastAsia"/>
          <w:b/>
          <w:bCs/>
          <w:sz w:val="22"/>
          <w:szCs w:val="24"/>
        </w:rPr>
        <w:t xml:space="preserve">时间： </w:t>
      </w:r>
      <w:r w:rsidRPr="004F3385">
        <w:rPr>
          <w:rFonts w:ascii="宋体" w:eastAsia="宋体" w:hAnsi="宋体"/>
          <w:b/>
          <w:bCs/>
          <w:sz w:val="22"/>
          <w:szCs w:val="24"/>
        </w:rPr>
        <w:t xml:space="preserve">   </w:t>
      </w:r>
      <w:r w:rsidRPr="004F3385">
        <w:rPr>
          <w:rFonts w:ascii="宋体" w:eastAsia="宋体" w:hAnsi="宋体" w:hint="eastAsia"/>
          <w:b/>
          <w:bCs/>
          <w:sz w:val="22"/>
          <w:szCs w:val="24"/>
        </w:rPr>
        <w:t xml:space="preserve">年 </w:t>
      </w:r>
      <w:r w:rsidRPr="004F3385">
        <w:rPr>
          <w:rFonts w:ascii="宋体" w:eastAsia="宋体" w:hAnsi="宋体"/>
          <w:b/>
          <w:bCs/>
          <w:sz w:val="22"/>
          <w:szCs w:val="24"/>
        </w:rPr>
        <w:t xml:space="preserve">   </w:t>
      </w:r>
      <w:r w:rsidRPr="004F3385">
        <w:rPr>
          <w:rFonts w:ascii="宋体" w:eastAsia="宋体" w:hAnsi="宋体" w:hint="eastAsia"/>
          <w:b/>
          <w:bCs/>
          <w:sz w:val="22"/>
          <w:szCs w:val="24"/>
        </w:rPr>
        <w:t xml:space="preserve">月 </w:t>
      </w:r>
      <w:r w:rsidRPr="004F3385">
        <w:rPr>
          <w:rFonts w:ascii="宋体" w:eastAsia="宋体" w:hAnsi="宋体"/>
          <w:b/>
          <w:bCs/>
          <w:sz w:val="22"/>
          <w:szCs w:val="24"/>
        </w:rPr>
        <w:t xml:space="preserve">   </w:t>
      </w:r>
      <w:r w:rsidRPr="004F3385">
        <w:rPr>
          <w:rFonts w:ascii="宋体" w:eastAsia="宋体" w:hAnsi="宋体" w:hint="eastAsia"/>
          <w:b/>
          <w:bCs/>
          <w:sz w:val="22"/>
          <w:szCs w:val="24"/>
        </w:rPr>
        <w:t>日</w:t>
      </w:r>
    </w:p>
    <w:tbl>
      <w:tblPr>
        <w:tblStyle w:val="a7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2118"/>
        <w:gridCol w:w="1653"/>
        <w:gridCol w:w="582"/>
        <w:gridCol w:w="1071"/>
        <w:gridCol w:w="1224"/>
        <w:gridCol w:w="1224"/>
        <w:gridCol w:w="1843"/>
      </w:tblGrid>
      <w:tr w:rsidR="004F3385" w14:paraId="0B76FD93" w14:textId="4C5C97C1" w:rsidTr="00405FBB">
        <w:trPr>
          <w:trHeight w:val="570"/>
          <w:jc w:val="center"/>
        </w:trPr>
        <w:tc>
          <w:tcPr>
            <w:tcW w:w="2118" w:type="dxa"/>
            <w:vAlign w:val="center"/>
          </w:tcPr>
          <w:p w14:paraId="3BD0E508" w14:textId="74C3D197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申请单位</w:t>
            </w:r>
          </w:p>
        </w:tc>
        <w:tc>
          <w:tcPr>
            <w:tcW w:w="2235" w:type="dxa"/>
            <w:gridSpan w:val="2"/>
            <w:vAlign w:val="center"/>
          </w:tcPr>
          <w:p w14:paraId="57EF2EE9" w14:textId="77777777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DE773AB" w14:textId="4CD8F88F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负责人</w:t>
            </w:r>
          </w:p>
        </w:tc>
        <w:tc>
          <w:tcPr>
            <w:tcW w:w="1224" w:type="dxa"/>
            <w:vAlign w:val="center"/>
          </w:tcPr>
          <w:p w14:paraId="034D247E" w14:textId="77777777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417DA02F" w14:textId="6558929A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1736B543" w14:textId="77777777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</w:tc>
      </w:tr>
      <w:tr w:rsidR="004F3385" w14:paraId="3F4BF0A5" w14:textId="28D49645" w:rsidTr="00405FBB">
        <w:trPr>
          <w:trHeight w:val="631"/>
          <w:jc w:val="center"/>
        </w:trPr>
        <w:tc>
          <w:tcPr>
            <w:tcW w:w="2118" w:type="dxa"/>
            <w:vAlign w:val="center"/>
          </w:tcPr>
          <w:p w14:paraId="6EEABA5B" w14:textId="4876B839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活动名称</w:t>
            </w:r>
          </w:p>
        </w:tc>
        <w:tc>
          <w:tcPr>
            <w:tcW w:w="7597" w:type="dxa"/>
            <w:gridSpan w:val="6"/>
            <w:vAlign w:val="center"/>
          </w:tcPr>
          <w:p w14:paraId="7E95A11D" w14:textId="77777777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</w:tc>
      </w:tr>
      <w:tr w:rsidR="00AE072B" w14:paraId="64AED837" w14:textId="77777777" w:rsidTr="00405FBB">
        <w:trPr>
          <w:trHeight w:val="631"/>
          <w:jc w:val="center"/>
        </w:trPr>
        <w:tc>
          <w:tcPr>
            <w:tcW w:w="2118" w:type="dxa"/>
            <w:vAlign w:val="center"/>
          </w:tcPr>
          <w:p w14:paraId="1B3D3514" w14:textId="02FA57F3" w:rsidR="00AE072B" w:rsidRDefault="00AE072B" w:rsidP="00AE072B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申请场地</w:t>
            </w:r>
          </w:p>
        </w:tc>
        <w:tc>
          <w:tcPr>
            <w:tcW w:w="3306" w:type="dxa"/>
            <w:gridSpan w:val="3"/>
            <w:vAlign w:val="center"/>
          </w:tcPr>
          <w:p w14:paraId="5C1BC90B" w14:textId="77777777" w:rsidR="00AE072B" w:rsidRDefault="00AE072B" w:rsidP="00AE072B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30FC9A6A" w14:textId="590CA7AB" w:rsidR="00AE072B" w:rsidRDefault="00AE072B" w:rsidP="00AE072B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使用时间</w:t>
            </w:r>
          </w:p>
        </w:tc>
        <w:tc>
          <w:tcPr>
            <w:tcW w:w="3066" w:type="dxa"/>
            <w:gridSpan w:val="2"/>
            <w:vAlign w:val="center"/>
          </w:tcPr>
          <w:p w14:paraId="162A0281" w14:textId="4889735E" w:rsidR="00AE072B" w:rsidRDefault="00AE072B" w:rsidP="00AE072B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</w:tc>
      </w:tr>
      <w:tr w:rsidR="00737CD0" w14:paraId="19E6D3D7" w14:textId="77777777" w:rsidTr="00405FBB">
        <w:trPr>
          <w:trHeight w:val="631"/>
          <w:jc w:val="center"/>
        </w:trPr>
        <w:tc>
          <w:tcPr>
            <w:tcW w:w="2118" w:type="dxa"/>
            <w:vAlign w:val="center"/>
          </w:tcPr>
          <w:p w14:paraId="517ACEA1" w14:textId="4A78F3A5" w:rsidR="00737CD0" w:rsidRDefault="00737CD0" w:rsidP="00737CD0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水电需求（勾选）</w:t>
            </w:r>
          </w:p>
        </w:tc>
        <w:tc>
          <w:tcPr>
            <w:tcW w:w="1653" w:type="dxa"/>
            <w:vAlign w:val="center"/>
          </w:tcPr>
          <w:p w14:paraId="411E268F" w14:textId="1DF4B35F" w:rsidR="00737CD0" w:rsidRDefault="00737CD0" w:rsidP="00737CD0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 w:rsidRPr="00737CD0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电（</w:t>
            </w:r>
            <w:r w:rsidRPr="00737CD0"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</w:t>
            </w:r>
            <w:r w:rsidRPr="00737CD0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）</w:t>
            </w:r>
          </w:p>
        </w:tc>
        <w:tc>
          <w:tcPr>
            <w:tcW w:w="1653" w:type="dxa"/>
            <w:gridSpan w:val="2"/>
            <w:vAlign w:val="center"/>
          </w:tcPr>
          <w:p w14:paraId="6F55C709" w14:textId="4F92061F" w:rsidR="00737CD0" w:rsidRDefault="00737CD0" w:rsidP="00737CD0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 w:rsidRPr="00737CD0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水（  ）</w:t>
            </w:r>
          </w:p>
        </w:tc>
        <w:tc>
          <w:tcPr>
            <w:tcW w:w="1224" w:type="dxa"/>
            <w:vAlign w:val="center"/>
          </w:tcPr>
          <w:p w14:paraId="48C18839" w14:textId="3B72FCBE" w:rsidR="00737CD0" w:rsidRDefault="00737CD0" w:rsidP="00737CD0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 w:rsidRPr="00737CD0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其它要求</w:t>
            </w:r>
          </w:p>
        </w:tc>
        <w:tc>
          <w:tcPr>
            <w:tcW w:w="3066" w:type="dxa"/>
            <w:gridSpan w:val="2"/>
            <w:vAlign w:val="center"/>
          </w:tcPr>
          <w:p w14:paraId="4393D889" w14:textId="77777777" w:rsidR="00737CD0" w:rsidRDefault="00737CD0" w:rsidP="00737CD0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</w:tc>
      </w:tr>
      <w:tr w:rsidR="004F3385" w14:paraId="1C7CB924" w14:textId="77777777" w:rsidTr="006F0775">
        <w:trPr>
          <w:trHeight w:val="3639"/>
          <w:jc w:val="center"/>
        </w:trPr>
        <w:tc>
          <w:tcPr>
            <w:tcW w:w="2118" w:type="dxa"/>
            <w:vAlign w:val="center"/>
          </w:tcPr>
          <w:p w14:paraId="53FB3FED" w14:textId="3FA2DE52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活动内容</w:t>
            </w:r>
          </w:p>
        </w:tc>
        <w:tc>
          <w:tcPr>
            <w:tcW w:w="7597" w:type="dxa"/>
            <w:gridSpan w:val="6"/>
            <w:vAlign w:val="center"/>
          </w:tcPr>
          <w:p w14:paraId="43D1EC4E" w14:textId="77777777" w:rsidR="004F3385" w:rsidRDefault="004F3385" w:rsidP="004F3385">
            <w:pPr>
              <w:jc w:val="center"/>
              <w:rPr>
                <w:rFonts w:ascii="宋体" w:eastAsia="宋体" w:hAnsi="宋体" w:hint="eastAsia"/>
                <w:color w:val="FF0000"/>
                <w:sz w:val="22"/>
                <w:szCs w:val="24"/>
              </w:rPr>
            </w:pPr>
          </w:p>
          <w:p w14:paraId="65518BFC" w14:textId="77777777" w:rsidR="006F0775" w:rsidRDefault="006F0775" w:rsidP="004F3385">
            <w:pPr>
              <w:jc w:val="center"/>
              <w:rPr>
                <w:rFonts w:ascii="宋体" w:eastAsia="宋体" w:hAnsi="宋体" w:hint="eastAsia"/>
                <w:color w:val="FF0000"/>
                <w:sz w:val="22"/>
                <w:szCs w:val="24"/>
              </w:rPr>
            </w:pPr>
          </w:p>
          <w:p w14:paraId="78D5EC94" w14:textId="77777777" w:rsidR="006F0775" w:rsidRDefault="006F0775" w:rsidP="004F3385">
            <w:pPr>
              <w:jc w:val="center"/>
              <w:rPr>
                <w:rFonts w:ascii="宋体" w:eastAsia="宋体" w:hAnsi="宋体" w:hint="eastAsia"/>
                <w:color w:val="FF0000"/>
                <w:sz w:val="22"/>
                <w:szCs w:val="24"/>
              </w:rPr>
            </w:pPr>
          </w:p>
          <w:p w14:paraId="68D05C95" w14:textId="4FC3742A" w:rsidR="006F0775" w:rsidRPr="00C62F7D" w:rsidRDefault="006F0775" w:rsidP="004F3385">
            <w:pPr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</w:tr>
      <w:tr w:rsidR="004F3385" w14:paraId="66F30163" w14:textId="6A230090" w:rsidTr="00405FBB">
        <w:trPr>
          <w:trHeight w:val="2276"/>
          <w:jc w:val="center"/>
        </w:trPr>
        <w:tc>
          <w:tcPr>
            <w:tcW w:w="2118" w:type="dxa"/>
            <w:vAlign w:val="center"/>
          </w:tcPr>
          <w:p w14:paraId="172C8AFA" w14:textId="059F6574" w:rsidR="004F3385" w:rsidRDefault="004F3385" w:rsidP="00504918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申请单位意见</w:t>
            </w:r>
          </w:p>
        </w:tc>
        <w:tc>
          <w:tcPr>
            <w:tcW w:w="7597" w:type="dxa"/>
            <w:gridSpan w:val="6"/>
            <w:vAlign w:val="center"/>
          </w:tcPr>
          <w:p w14:paraId="4FB207C0" w14:textId="77777777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  <w:p w14:paraId="60B7E112" w14:textId="77777777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  <w:p w14:paraId="516184C0" w14:textId="42ACFDE3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  <w:p w14:paraId="0194B507" w14:textId="77777777" w:rsidR="00AE072B" w:rsidRDefault="00AE072B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  <w:p w14:paraId="5E533CE7" w14:textId="788CBFA5" w:rsidR="004F3385" w:rsidRDefault="004F3385" w:rsidP="0094681B">
            <w:pPr>
              <w:ind w:right="1105"/>
              <w:jc w:val="right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负责人签字</w:t>
            </w:r>
            <w:r w:rsidR="00AE072B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（盖章）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：</w:t>
            </w:r>
          </w:p>
          <w:p w14:paraId="5BD97A24" w14:textId="643C1651" w:rsidR="004F3385" w:rsidRDefault="00AE072B" w:rsidP="0094681B">
            <w:pPr>
              <w:ind w:right="221"/>
              <w:jc w:val="right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签字</w:t>
            </w:r>
            <w:r w:rsidR="004F3385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日期：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日</w:t>
            </w:r>
          </w:p>
        </w:tc>
      </w:tr>
      <w:tr w:rsidR="00AE072B" w14:paraId="2BEE93DC" w14:textId="77777777" w:rsidTr="00405FBB">
        <w:trPr>
          <w:trHeight w:val="1479"/>
          <w:jc w:val="center"/>
        </w:trPr>
        <w:tc>
          <w:tcPr>
            <w:tcW w:w="2118" w:type="dxa"/>
            <w:vAlign w:val="center"/>
          </w:tcPr>
          <w:p w14:paraId="071ACF9A" w14:textId="3248E120" w:rsidR="00AE072B" w:rsidRDefault="00AE072B" w:rsidP="00AE072B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后勤保障部意见</w:t>
            </w:r>
          </w:p>
          <w:p w14:paraId="451C65EA" w14:textId="176608D2" w:rsidR="00AE072B" w:rsidRDefault="00AE072B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（选填）</w:t>
            </w:r>
          </w:p>
        </w:tc>
        <w:tc>
          <w:tcPr>
            <w:tcW w:w="7597" w:type="dxa"/>
            <w:gridSpan w:val="6"/>
            <w:vAlign w:val="center"/>
          </w:tcPr>
          <w:p w14:paraId="6E2C2E61" w14:textId="35B6F9C4" w:rsidR="00AE072B" w:rsidRDefault="00AE072B" w:rsidP="00AE072B">
            <w:pPr>
              <w:ind w:right="1326"/>
              <w:jc w:val="right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  <w:p w14:paraId="6A1CF802" w14:textId="77777777" w:rsidR="00405FBB" w:rsidRDefault="00405FBB" w:rsidP="00AE072B">
            <w:pPr>
              <w:ind w:right="884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</w:p>
          <w:p w14:paraId="01A09CF7" w14:textId="77777777" w:rsidR="006F0775" w:rsidRDefault="006F0775" w:rsidP="00AE072B">
            <w:pPr>
              <w:ind w:right="884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</w:p>
          <w:p w14:paraId="187B5DA0" w14:textId="77777777" w:rsidR="006F0775" w:rsidRPr="00AE072B" w:rsidRDefault="006F0775" w:rsidP="00AE072B">
            <w:pPr>
              <w:ind w:right="884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</w:p>
          <w:p w14:paraId="30617706" w14:textId="44C6792D" w:rsidR="00AE072B" w:rsidRDefault="00AE072B" w:rsidP="00AE072B">
            <w:pPr>
              <w:ind w:right="884"/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                               </w:t>
            </w:r>
            <w:r w:rsidR="0094681B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负责人签字（盖章）：</w:t>
            </w:r>
          </w:p>
          <w:p w14:paraId="6D7E9387" w14:textId="25E113A6" w:rsidR="00AE072B" w:rsidRDefault="00AE072B" w:rsidP="00AE072B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                               </w:t>
            </w:r>
            <w:r w:rsidR="0094681B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签字日期：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日</w:t>
            </w:r>
          </w:p>
        </w:tc>
      </w:tr>
      <w:tr w:rsidR="004F3385" w14:paraId="22F7068F" w14:textId="2D51FACE" w:rsidTr="00405FBB">
        <w:trPr>
          <w:trHeight w:val="1479"/>
          <w:jc w:val="center"/>
        </w:trPr>
        <w:tc>
          <w:tcPr>
            <w:tcW w:w="2118" w:type="dxa"/>
            <w:vAlign w:val="center"/>
          </w:tcPr>
          <w:p w14:paraId="4855482E" w14:textId="5B48E9E0" w:rsidR="004F3385" w:rsidRDefault="004F3385" w:rsidP="00176E2D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保卫部意见</w:t>
            </w:r>
          </w:p>
        </w:tc>
        <w:tc>
          <w:tcPr>
            <w:tcW w:w="7597" w:type="dxa"/>
            <w:gridSpan w:val="6"/>
            <w:vAlign w:val="center"/>
          </w:tcPr>
          <w:p w14:paraId="270C7540" w14:textId="77777777" w:rsidR="004F3385" w:rsidRDefault="004F3385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  <w:p w14:paraId="1EAB9DC6" w14:textId="3C7319D8" w:rsidR="00AE072B" w:rsidRDefault="00AE072B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  <w:p w14:paraId="2101EB38" w14:textId="77777777" w:rsidR="00405FBB" w:rsidRDefault="00405FBB" w:rsidP="004F3385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  <w:p w14:paraId="24D1DCA3" w14:textId="77777777" w:rsidR="007467F1" w:rsidRDefault="007467F1" w:rsidP="00737CD0">
            <w:pP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</w:p>
          <w:p w14:paraId="13BDB901" w14:textId="5147A256" w:rsidR="00AE072B" w:rsidRDefault="00AE072B" w:rsidP="00AE072B">
            <w:pPr>
              <w:ind w:right="884"/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                               </w:t>
            </w:r>
            <w:r w:rsidR="0094681B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负责人签字（盖章）：</w:t>
            </w:r>
          </w:p>
          <w:p w14:paraId="3D0F8894" w14:textId="5B212654" w:rsidR="00AE072B" w:rsidRDefault="00AE072B" w:rsidP="00AE072B">
            <w:pPr>
              <w:jc w:val="center"/>
              <w:rPr>
                <w:rFonts w:ascii="宋体" w:eastAsia="宋体" w:hAnsi="宋体" w:hint="eastAsia"/>
                <w:b/>
                <w:bCs/>
                <w:sz w:val="22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                               </w:t>
            </w:r>
            <w:r w:rsidR="0094681B"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签字日期：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  <w:sz w:val="22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2"/>
                <w:szCs w:val="24"/>
              </w:rPr>
              <w:t>日</w:t>
            </w:r>
          </w:p>
        </w:tc>
      </w:tr>
    </w:tbl>
    <w:p w14:paraId="1B84C667" w14:textId="6932415A" w:rsidR="000D12CC" w:rsidRPr="00586566" w:rsidRDefault="00474E9B" w:rsidP="00474E9B">
      <w:pPr>
        <w:rPr>
          <w:rFonts w:ascii="宋体" w:eastAsia="宋体" w:hAnsi="宋体" w:hint="eastAsia"/>
          <w:b/>
          <w:bCs/>
        </w:rPr>
      </w:pPr>
      <w:r w:rsidRPr="00586566">
        <w:rPr>
          <w:rFonts w:ascii="宋体" w:eastAsia="宋体" w:hAnsi="宋体" w:hint="eastAsia"/>
          <w:b/>
          <w:bCs/>
        </w:rPr>
        <w:t>注：本表适用于500以下的小型活动场地审批，</w:t>
      </w:r>
      <w:r w:rsidR="004F4E12" w:rsidRPr="00586566">
        <w:rPr>
          <w:rFonts w:ascii="宋体" w:eastAsia="宋体" w:hAnsi="宋体" w:hint="eastAsia"/>
          <w:b/>
          <w:bCs/>
        </w:rPr>
        <w:t>活动人数</w:t>
      </w:r>
      <w:r w:rsidRPr="00586566">
        <w:rPr>
          <w:rFonts w:ascii="宋体" w:eastAsia="宋体" w:hAnsi="宋体" w:hint="eastAsia"/>
          <w:b/>
          <w:bCs/>
        </w:rPr>
        <w:t>超过500人请参照</w:t>
      </w:r>
      <w:r w:rsidR="005C2D2F">
        <w:rPr>
          <w:rFonts w:ascii="宋体" w:eastAsia="宋体" w:hAnsi="宋体" w:hint="eastAsia"/>
          <w:b/>
          <w:bCs/>
        </w:rPr>
        <w:t>《中南财经政法大学</w:t>
      </w:r>
      <w:r w:rsidR="005C2D2F" w:rsidRPr="00586566">
        <w:rPr>
          <w:rFonts w:ascii="宋体" w:eastAsia="宋体" w:hAnsi="宋体" w:hint="eastAsia"/>
          <w:b/>
          <w:bCs/>
        </w:rPr>
        <w:t>大型活动安全管理办法</w:t>
      </w:r>
      <w:r w:rsidR="005C2D2F">
        <w:rPr>
          <w:rFonts w:ascii="宋体" w:eastAsia="宋体" w:hAnsi="宋体" w:hint="eastAsia"/>
          <w:b/>
          <w:bCs/>
        </w:rPr>
        <w:t>》</w:t>
      </w:r>
      <w:r w:rsidRPr="00586566">
        <w:rPr>
          <w:rFonts w:ascii="宋体" w:eastAsia="宋体" w:hAnsi="宋体" w:hint="eastAsia"/>
          <w:b/>
          <w:bCs/>
        </w:rPr>
        <w:t>执行。</w:t>
      </w:r>
    </w:p>
    <w:sectPr w:rsidR="000D12CC" w:rsidRPr="00586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1E0B" w14:textId="77777777" w:rsidR="00F42FDD" w:rsidRDefault="00F42FDD" w:rsidP="004F3385">
      <w:pPr>
        <w:rPr>
          <w:rFonts w:hint="eastAsia"/>
        </w:rPr>
      </w:pPr>
      <w:r>
        <w:separator/>
      </w:r>
    </w:p>
  </w:endnote>
  <w:endnote w:type="continuationSeparator" w:id="0">
    <w:p w14:paraId="69E9D7B8" w14:textId="77777777" w:rsidR="00F42FDD" w:rsidRDefault="00F42FDD" w:rsidP="004F33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04F4" w14:textId="77777777" w:rsidR="00F42FDD" w:rsidRDefault="00F42FDD" w:rsidP="004F3385">
      <w:pPr>
        <w:rPr>
          <w:rFonts w:hint="eastAsia"/>
        </w:rPr>
      </w:pPr>
      <w:r>
        <w:separator/>
      </w:r>
    </w:p>
  </w:footnote>
  <w:footnote w:type="continuationSeparator" w:id="0">
    <w:p w14:paraId="2BB80CD3" w14:textId="77777777" w:rsidR="00F42FDD" w:rsidRDefault="00F42FDD" w:rsidP="004F338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540F"/>
    <w:multiLevelType w:val="hybridMultilevel"/>
    <w:tmpl w:val="44EEF3A4"/>
    <w:lvl w:ilvl="0" w:tplc="79E814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7452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6E"/>
    <w:rsid w:val="00003AC5"/>
    <w:rsid w:val="00004C9A"/>
    <w:rsid w:val="00010322"/>
    <w:rsid w:val="00060858"/>
    <w:rsid w:val="000A0D27"/>
    <w:rsid w:val="000A329E"/>
    <w:rsid w:val="000A4E7E"/>
    <w:rsid w:val="000C5029"/>
    <w:rsid w:val="000D12CC"/>
    <w:rsid w:val="00104CC9"/>
    <w:rsid w:val="00176E2D"/>
    <w:rsid w:val="00192668"/>
    <w:rsid w:val="001A71CD"/>
    <w:rsid w:val="002147D4"/>
    <w:rsid w:val="00221D12"/>
    <w:rsid w:val="002525EB"/>
    <w:rsid w:val="002B64AE"/>
    <w:rsid w:val="002D2292"/>
    <w:rsid w:val="003009F4"/>
    <w:rsid w:val="0033197D"/>
    <w:rsid w:val="00331B41"/>
    <w:rsid w:val="00387798"/>
    <w:rsid w:val="003F6B95"/>
    <w:rsid w:val="00405FBB"/>
    <w:rsid w:val="00462BE4"/>
    <w:rsid w:val="00474E9B"/>
    <w:rsid w:val="004B4AE0"/>
    <w:rsid w:val="004F3385"/>
    <w:rsid w:val="004F4E12"/>
    <w:rsid w:val="00504918"/>
    <w:rsid w:val="00546ED3"/>
    <w:rsid w:val="005536FF"/>
    <w:rsid w:val="00586566"/>
    <w:rsid w:val="005C2718"/>
    <w:rsid w:val="005C2D2F"/>
    <w:rsid w:val="005C68AC"/>
    <w:rsid w:val="006C6133"/>
    <w:rsid w:val="006F0775"/>
    <w:rsid w:val="006F084E"/>
    <w:rsid w:val="006F68F8"/>
    <w:rsid w:val="0072357F"/>
    <w:rsid w:val="00737CD0"/>
    <w:rsid w:val="007467F1"/>
    <w:rsid w:val="007B76E8"/>
    <w:rsid w:val="00802E6E"/>
    <w:rsid w:val="00805966"/>
    <w:rsid w:val="00861C66"/>
    <w:rsid w:val="00912C45"/>
    <w:rsid w:val="00924C74"/>
    <w:rsid w:val="009257B4"/>
    <w:rsid w:val="0094681B"/>
    <w:rsid w:val="00950005"/>
    <w:rsid w:val="009534FC"/>
    <w:rsid w:val="009C0A7D"/>
    <w:rsid w:val="00A330C7"/>
    <w:rsid w:val="00A35610"/>
    <w:rsid w:val="00A43930"/>
    <w:rsid w:val="00A74718"/>
    <w:rsid w:val="00A85CE6"/>
    <w:rsid w:val="00AA2F1E"/>
    <w:rsid w:val="00AA6980"/>
    <w:rsid w:val="00AE072B"/>
    <w:rsid w:val="00AF41D2"/>
    <w:rsid w:val="00B36689"/>
    <w:rsid w:val="00C10417"/>
    <w:rsid w:val="00C62F7D"/>
    <w:rsid w:val="00CE37B4"/>
    <w:rsid w:val="00D6051B"/>
    <w:rsid w:val="00D65BC0"/>
    <w:rsid w:val="00DE5171"/>
    <w:rsid w:val="00DE7B4E"/>
    <w:rsid w:val="00E074DC"/>
    <w:rsid w:val="00E36892"/>
    <w:rsid w:val="00E676AA"/>
    <w:rsid w:val="00E84F90"/>
    <w:rsid w:val="00EF4447"/>
    <w:rsid w:val="00EF4E91"/>
    <w:rsid w:val="00F06F48"/>
    <w:rsid w:val="00F42FDD"/>
    <w:rsid w:val="00FB54FB"/>
    <w:rsid w:val="00FC342C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BCE544"/>
  <w15:chartTrackingRefBased/>
  <w15:docId w15:val="{F2764745-7A24-41ED-9A84-96C167C4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3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385"/>
    <w:rPr>
      <w:sz w:val="18"/>
      <w:szCs w:val="18"/>
    </w:rPr>
  </w:style>
  <w:style w:type="table" w:styleId="a7">
    <w:name w:val="Table Grid"/>
    <w:basedOn w:val="a1"/>
    <w:uiPriority w:val="39"/>
    <w:rsid w:val="004F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12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222</Words>
  <Characters>228</Characters>
  <Application>Microsoft Office Word</Application>
  <DocSecurity>0</DocSecurity>
  <Lines>57</Lines>
  <Paragraphs>49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 石</dc:creator>
  <cp:keywords/>
  <dc:description/>
  <cp:lastModifiedBy>权 石</cp:lastModifiedBy>
  <cp:revision>38</cp:revision>
  <cp:lastPrinted>2025-03-25T01:11:00Z</cp:lastPrinted>
  <dcterms:created xsi:type="dcterms:W3CDTF">2024-10-09T12:02:00Z</dcterms:created>
  <dcterms:modified xsi:type="dcterms:W3CDTF">2025-09-11T01:05:00Z</dcterms:modified>
</cp:coreProperties>
</file>