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46C9" w14:textId="77777777" w:rsidR="000A67C1" w:rsidRPr="00EF7351" w:rsidRDefault="000A67C1" w:rsidP="000A67C1">
      <w:pPr>
        <w:spacing w:line="56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附件1：</w:t>
      </w:r>
    </w:p>
    <w:p w14:paraId="51F4370E" w14:textId="77777777" w:rsidR="000A67C1" w:rsidRPr="00EF7351" w:rsidRDefault="000A67C1" w:rsidP="000A67C1">
      <w:pPr>
        <w:spacing w:line="560" w:lineRule="exact"/>
        <w:jc w:val="center"/>
        <w:rPr>
          <w:rFonts w:ascii="宋体" w:eastAsia="宋体" w:hAnsi="宋体" w:cs="宋体"/>
          <w:b/>
          <w:color w:val="000000" w:themeColor="text1"/>
          <w:sz w:val="44"/>
          <w:szCs w:val="32"/>
        </w:rPr>
      </w:pPr>
      <w:r w:rsidRPr="00EF7351">
        <w:rPr>
          <w:rFonts w:ascii="宋体" w:eastAsia="宋体" w:hAnsi="宋体" w:cs="宋体" w:hint="eastAsia"/>
          <w:b/>
          <w:color w:val="000000" w:themeColor="text1"/>
          <w:sz w:val="44"/>
          <w:szCs w:val="32"/>
        </w:rPr>
        <w:t>大型活动安全管理审批表</w:t>
      </w:r>
    </w:p>
    <w:p w14:paraId="20F0EA1B" w14:textId="77777777" w:rsidR="000A67C1" w:rsidRPr="00EF7351" w:rsidRDefault="000A67C1" w:rsidP="000A67C1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申请单位：              </w:t>
      </w:r>
      <w:r w:rsidRPr="00EF7351"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  </w:t>
      </w: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填表日期：   年  月 </w:t>
      </w:r>
      <w:r w:rsidRPr="00EF7351">
        <w:rPr>
          <w:rFonts w:ascii="仿宋" w:eastAsia="仿宋" w:hAnsi="仿宋" w:cs="宋体"/>
          <w:color w:val="000000" w:themeColor="text1"/>
          <w:sz w:val="32"/>
          <w:szCs w:val="32"/>
        </w:rPr>
        <w:t xml:space="preserve"> </w:t>
      </w: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2313"/>
        <w:gridCol w:w="1737"/>
        <w:gridCol w:w="2563"/>
      </w:tblGrid>
      <w:tr w:rsidR="000A67C1" w:rsidRPr="00EF7351" w14:paraId="0771EF65" w14:textId="77777777" w:rsidTr="00435B1A">
        <w:trPr>
          <w:cantSplit/>
          <w:trHeight w:val="624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0D4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大型活动</w:t>
            </w:r>
          </w:p>
          <w:p w14:paraId="412B08BF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名称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5829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A67C1" w:rsidRPr="00EF7351" w14:paraId="6DE73966" w14:textId="77777777" w:rsidTr="00435B1A">
        <w:trPr>
          <w:cantSplit/>
          <w:trHeight w:val="68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A8A5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活动地点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8932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A67C1" w:rsidRPr="00EF7351" w14:paraId="7FFDE8AC" w14:textId="77777777" w:rsidTr="00435B1A">
        <w:trPr>
          <w:cantSplit/>
          <w:trHeight w:val="68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005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活动时间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D44C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3156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起止时间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A641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A67C1" w:rsidRPr="00EF7351" w14:paraId="653C1E93" w14:textId="77777777" w:rsidTr="00435B1A">
        <w:trPr>
          <w:cantSplit/>
          <w:trHeight w:val="68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FF40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参加人数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2253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F74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是否涉外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E529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A67C1" w:rsidRPr="00EF7351" w14:paraId="0A554BD8" w14:textId="77777777" w:rsidTr="00435B1A">
        <w:trPr>
          <w:cantSplit/>
          <w:trHeight w:val="1928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CE95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活动简况及</w:t>
            </w:r>
            <w:r w:rsidRPr="00EF7351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  <w:shd w:val="clear" w:color="auto" w:fill="FFFFFF"/>
                <w:lang w:bidi="ar"/>
              </w:rPr>
              <w:t>安全工作方案（可附后）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1A85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A67C1" w:rsidRPr="00EF7351" w14:paraId="726DDA07" w14:textId="77777777" w:rsidTr="00435B1A">
        <w:trPr>
          <w:cantSplit/>
          <w:trHeight w:val="68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43B0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安全责任人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C7A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8E3B" w14:textId="77777777" w:rsidR="000A67C1" w:rsidRPr="00EF7351" w:rsidRDefault="000A67C1" w:rsidP="000A67C1">
            <w:pPr>
              <w:spacing w:line="560" w:lineRule="exac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手机号码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6C71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A67C1" w:rsidRPr="00EF7351" w14:paraId="002777E6" w14:textId="77777777" w:rsidTr="00435B1A">
        <w:trPr>
          <w:cantSplit/>
          <w:trHeight w:val="68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3A79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现场负责人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1E95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FE3" w14:textId="77777777" w:rsidR="000A67C1" w:rsidRPr="00EF7351" w:rsidRDefault="000A67C1" w:rsidP="000A67C1">
            <w:pPr>
              <w:spacing w:line="560" w:lineRule="exac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手机号码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56D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A67C1" w:rsidRPr="00EF7351" w14:paraId="79C8AF41" w14:textId="77777777" w:rsidTr="00435B1A">
        <w:trPr>
          <w:cantSplit/>
          <w:trHeight w:val="136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691B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重要领导、外宾等参会情况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ED48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579E950B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A67C1" w:rsidRPr="00EF7351" w14:paraId="65C69094" w14:textId="77777777" w:rsidTr="00435B1A">
        <w:trPr>
          <w:cantSplit/>
          <w:trHeight w:val="238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A7C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申请单位</w:t>
            </w:r>
          </w:p>
          <w:p w14:paraId="2CB402EB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意见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A9DF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15E181D8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主要负责人签字：</w:t>
            </w:r>
          </w:p>
          <w:p w14:paraId="073EE6EE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单位（盖章）</w:t>
            </w:r>
          </w:p>
          <w:p w14:paraId="132DF96D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年   月   日</w:t>
            </w:r>
          </w:p>
        </w:tc>
      </w:tr>
      <w:tr w:rsidR="000A67C1" w:rsidRPr="00EF7351" w14:paraId="74C039F8" w14:textId="77777777" w:rsidTr="00435B1A">
        <w:trPr>
          <w:cantSplit/>
          <w:trHeight w:val="238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70A2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lastRenderedPageBreak/>
              <w:t>学校保卫部意见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BCA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61D6EC0E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0D2AAD5B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主要负责人签字：</w:t>
            </w:r>
          </w:p>
          <w:p w14:paraId="39492E7C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单位（盖章）</w:t>
            </w:r>
          </w:p>
          <w:p w14:paraId="47892E40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年   月   日</w:t>
            </w:r>
          </w:p>
        </w:tc>
      </w:tr>
      <w:tr w:rsidR="000A67C1" w:rsidRPr="00EF7351" w14:paraId="4D797740" w14:textId="77777777" w:rsidTr="00435B1A">
        <w:trPr>
          <w:cantSplit/>
          <w:trHeight w:val="2381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E71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公安机关</w:t>
            </w:r>
          </w:p>
          <w:p w14:paraId="08087588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意见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A9E3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3A2F4E3E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14:paraId="43D98620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审批人签字：</w:t>
            </w:r>
          </w:p>
          <w:p w14:paraId="0AFB5F28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单位（盖章）</w:t>
            </w:r>
          </w:p>
          <w:p w14:paraId="687E39BA" w14:textId="77777777" w:rsidR="000A67C1" w:rsidRPr="00EF7351" w:rsidRDefault="000A67C1" w:rsidP="000A67C1">
            <w:pPr>
              <w:spacing w:line="560" w:lineRule="exact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EF7351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年   月   日</w:t>
            </w:r>
          </w:p>
        </w:tc>
      </w:tr>
    </w:tbl>
    <w:p w14:paraId="47E0B48E" w14:textId="77777777" w:rsidR="000A67C1" w:rsidRPr="00EF7351" w:rsidRDefault="000A67C1" w:rsidP="000A67C1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EF7351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备注：</w:t>
      </w: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1、此表适用于校内1000人以上的大型活动报批申请。</w:t>
      </w:r>
    </w:p>
    <w:p w14:paraId="127B916B" w14:textId="77777777" w:rsidR="000A67C1" w:rsidRPr="00EF7351" w:rsidRDefault="000A67C1" w:rsidP="000A67C1">
      <w:pPr>
        <w:snapToGrid w:val="0"/>
        <w:spacing w:line="560" w:lineRule="exact"/>
        <w:rPr>
          <w:rFonts w:ascii="仿宋" w:eastAsia="仿宋" w:hAnsi="仿宋" w:cs="宋体"/>
          <w:color w:val="000000" w:themeColor="text1"/>
          <w:sz w:val="32"/>
          <w:szCs w:val="32"/>
        </w:rPr>
      </w:pPr>
      <w:bookmarkStart w:id="0" w:name="_Hlk134513520"/>
      <w:r w:rsidRPr="00EF7351">
        <w:rPr>
          <w:rFonts w:ascii="仿宋" w:eastAsia="仿宋" w:hAnsi="仿宋" w:cs="宋体"/>
          <w:color w:val="000000" w:themeColor="text1"/>
          <w:sz w:val="32"/>
          <w:szCs w:val="32"/>
        </w:rPr>
        <w:t>2</w:t>
      </w: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、活动安全工作方案应明确现场安全工作人员数量，现场秩序维护及人员疏导措施和车辆停放及疏导措施等内容</w:t>
      </w:r>
      <w:bookmarkEnd w:id="0"/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14:paraId="0FA1E75C" w14:textId="575D1F2C" w:rsidR="008D6D33" w:rsidRPr="000A67C1" w:rsidRDefault="000A67C1" w:rsidP="000A67C1">
      <w:pPr>
        <w:widowControl/>
        <w:shd w:val="clear" w:color="auto" w:fill="FFFFFF"/>
        <w:spacing w:line="560" w:lineRule="exact"/>
        <w:rPr>
          <w:rFonts w:ascii="仿宋" w:eastAsia="仿宋" w:hAnsi="仿宋" w:cs="宋体" w:hint="eastAsia"/>
          <w:color w:val="000000" w:themeColor="text1"/>
          <w:sz w:val="32"/>
          <w:szCs w:val="32"/>
        </w:rPr>
      </w:pP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3、申请单位须提</w:t>
      </w:r>
      <w:bookmarkStart w:id="1" w:name="_GoBack"/>
      <w:bookmarkEnd w:id="1"/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前7日将此表连同</w:t>
      </w:r>
      <w:r w:rsidRPr="00EF735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大型活动安全工作方案</w:t>
      </w:r>
      <w:r w:rsidRPr="00EF7351">
        <w:rPr>
          <w:rFonts w:ascii="仿宋" w:eastAsia="仿宋" w:hAnsi="仿宋" w:cs="宋体" w:hint="eastAsia"/>
          <w:color w:val="000000" w:themeColor="text1"/>
          <w:sz w:val="32"/>
          <w:szCs w:val="32"/>
        </w:rPr>
        <w:t>一式三份，报保卫部办公室。</w:t>
      </w:r>
      <w:r w:rsidRPr="00EF7351">
        <w:rPr>
          <w:rFonts w:ascii="仿宋" w:eastAsia="仿宋" w:hAnsi="仿宋" w:cs="宋体"/>
          <w:color w:val="000000" w:themeColor="text1"/>
          <w:sz w:val="32"/>
          <w:szCs w:val="32"/>
        </w:rPr>
        <w:t xml:space="preserve"> </w:t>
      </w:r>
    </w:p>
    <w:sectPr w:rsidR="008D6D33" w:rsidRPr="000A67C1" w:rsidSect="00325E56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474" w:bottom="1985" w:left="158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F23F" w14:textId="77777777" w:rsidR="00606516" w:rsidRDefault="00606516" w:rsidP="000A67C1">
      <w:pPr>
        <w:ind w:firstLine="640"/>
      </w:pPr>
      <w:r>
        <w:separator/>
      </w:r>
    </w:p>
  </w:endnote>
  <w:endnote w:type="continuationSeparator" w:id="0">
    <w:p w14:paraId="7345C924" w14:textId="77777777" w:rsidR="00606516" w:rsidRDefault="00606516" w:rsidP="000A67C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075F" w14:textId="77777777" w:rsidR="000A67C1" w:rsidRDefault="000A67C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0250" w14:textId="77777777" w:rsidR="000A67C1" w:rsidRDefault="000A67C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22AA" w14:textId="77777777" w:rsidR="000A67C1" w:rsidRDefault="000A67C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0235" w14:textId="77777777" w:rsidR="00606516" w:rsidRDefault="00606516" w:rsidP="000A67C1">
      <w:pPr>
        <w:ind w:firstLine="640"/>
      </w:pPr>
      <w:r>
        <w:separator/>
      </w:r>
    </w:p>
  </w:footnote>
  <w:footnote w:type="continuationSeparator" w:id="0">
    <w:p w14:paraId="210392FD" w14:textId="77777777" w:rsidR="00606516" w:rsidRDefault="00606516" w:rsidP="000A67C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C607" w14:textId="77777777" w:rsidR="000A67C1" w:rsidRDefault="000A67C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A0A0" w14:textId="77777777" w:rsidR="000A67C1" w:rsidRDefault="000A67C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4D"/>
    <w:rsid w:val="000A67C1"/>
    <w:rsid w:val="001D46F9"/>
    <w:rsid w:val="00207B8C"/>
    <w:rsid w:val="00325E56"/>
    <w:rsid w:val="0034084D"/>
    <w:rsid w:val="004D2524"/>
    <w:rsid w:val="004D43AE"/>
    <w:rsid w:val="00606516"/>
    <w:rsid w:val="00AD74AF"/>
    <w:rsid w:val="00F0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6F6F7"/>
  <w15:chartTrackingRefBased/>
  <w15:docId w15:val="{B22D0236-6821-409E-A772-A778E50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方正小标宋简体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7C1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3AE"/>
    <w:pPr>
      <w:keepNext/>
      <w:keepLines/>
      <w:spacing w:line="360" w:lineRule="auto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D74AF"/>
    <w:pPr>
      <w:keepNext/>
      <w:keepLines/>
      <w:spacing w:line="560" w:lineRule="exact"/>
      <w:ind w:firstLineChars="200" w:firstLine="200"/>
      <w:jc w:val="left"/>
      <w:outlineLvl w:val="1"/>
    </w:pPr>
    <w:rPr>
      <w:rFonts w:ascii="Times New Roman" w:eastAsia="黑体" w:hAnsi="Times New Roman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74AF"/>
    <w:pPr>
      <w:keepNext/>
      <w:keepLines/>
      <w:spacing w:line="560" w:lineRule="exact"/>
      <w:ind w:firstLineChars="200" w:firstLine="200"/>
      <w:jc w:val="left"/>
      <w:outlineLvl w:val="2"/>
    </w:pPr>
    <w:rPr>
      <w:rFonts w:ascii="Times New Roman" w:eastAsia="楷体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43AE"/>
    <w:rPr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D74AF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D74AF"/>
    <w:rPr>
      <w:rFonts w:ascii="Times New Roman" w:eastAsia="楷体" w:hAnsi="Times New Roman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A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7C1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7C1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7C1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李梦实</dc:creator>
  <cp:keywords/>
  <dc:description/>
  <cp:lastModifiedBy>李梦实</cp:lastModifiedBy>
  <cp:revision>2</cp:revision>
  <dcterms:created xsi:type="dcterms:W3CDTF">2023-05-25T08:08:00Z</dcterms:created>
  <dcterms:modified xsi:type="dcterms:W3CDTF">2023-05-25T08:09:00Z</dcterms:modified>
</cp:coreProperties>
</file>